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EE1B" w14:textId="77777777" w:rsidR="00AB35FC" w:rsidRDefault="009734CA" w:rsidP="00AB35FC">
      <w:pPr>
        <w:rPr>
          <w:noProof/>
          <w:lang w:val="pt-PT" w:eastAsia="pt-PT"/>
        </w:rPr>
      </w:pPr>
      <w:r w:rsidRPr="0097484D">
        <w:rPr>
          <w:lang w:val="pt-PT"/>
        </w:rPr>
        <w:t xml:space="preserve"> </w:t>
      </w:r>
      <w:r w:rsidR="0097484D">
        <w:rPr>
          <w:noProof/>
          <w:lang w:val="pt-PT" w:eastAsia="pt-PT"/>
        </w:rPr>
        <w:tab/>
      </w:r>
      <w:r w:rsidR="0097484D">
        <w:rPr>
          <w:noProof/>
          <w:lang w:val="pt-PT" w:eastAsia="pt-PT"/>
        </w:rPr>
        <w:tab/>
      </w:r>
      <w:r w:rsidR="0097484D">
        <w:rPr>
          <w:noProof/>
          <w:lang w:val="pt-PT" w:eastAsia="pt-PT"/>
        </w:rPr>
        <w:tab/>
        <w:t xml:space="preserve">                                            </w:t>
      </w:r>
    </w:p>
    <w:p w14:paraId="71F75EDE" w14:textId="77777777" w:rsidR="00E26E68" w:rsidRDefault="00D336CB" w:rsidP="00AB35FC">
      <w:pPr>
        <w:rPr>
          <w:noProof/>
          <w:lang w:val="pt-PT" w:eastAsia="pt-PT"/>
        </w:rPr>
      </w:pPr>
      <w:r>
        <w:rPr>
          <w:noProof/>
          <w:lang w:val="pt-PT" w:eastAsia="pt-PT"/>
        </w:rPr>
        <w:drawing>
          <wp:inline distT="0" distB="0" distL="0" distR="0" wp14:anchorId="7E39BD4B" wp14:editId="081FDFEF">
            <wp:extent cx="1181100" cy="561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85" cy="5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tab/>
      </w:r>
      <w:r>
        <w:rPr>
          <w:noProof/>
          <w:lang w:val="pt-PT" w:eastAsia="pt-PT"/>
        </w:rPr>
        <w:drawing>
          <wp:inline distT="0" distB="0" distL="0" distR="0" wp14:anchorId="49DE86B3" wp14:editId="78E267AD">
            <wp:extent cx="1790583" cy="560919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transp cor2 copyO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83" cy="56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5B6B" w14:textId="77777777" w:rsidR="00AB35FC" w:rsidRPr="00C66839" w:rsidRDefault="00AB35FC" w:rsidP="00AB35FC">
      <w:pPr>
        <w:rPr>
          <w:lang w:val="pt-PT"/>
        </w:rPr>
      </w:pPr>
    </w:p>
    <w:p w14:paraId="2F420E6F" w14:textId="1E829B54" w:rsidR="00F62AD2" w:rsidRPr="00A4171C" w:rsidRDefault="00D336CB" w:rsidP="00A4171C">
      <w:pPr>
        <w:pStyle w:val="Ttulo3"/>
        <w:jc w:val="center"/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 xml:space="preserve"> FICHA DE INSCRIÇÃO</w:t>
      </w:r>
      <w:r w:rsidR="000D7AC9">
        <w:rPr>
          <w:rFonts w:ascii="Trebuchet MS" w:hAnsi="Trebuchet MS"/>
          <w:sz w:val="24"/>
          <w:szCs w:val="24"/>
          <w:lang w:val="pt-PT"/>
        </w:rPr>
        <w:t xml:space="preserve"> </w:t>
      </w:r>
      <w:r w:rsidR="006A5C6F">
        <w:rPr>
          <w:rFonts w:ascii="Trebuchet MS" w:hAnsi="Trebuchet MS"/>
          <w:sz w:val="24"/>
          <w:szCs w:val="24"/>
          <w:lang w:val="pt-PT"/>
        </w:rPr>
        <w:t>masterclasses 20</w:t>
      </w:r>
      <w:r w:rsidR="00F04C19">
        <w:rPr>
          <w:rFonts w:ascii="Trebuchet MS" w:hAnsi="Trebuchet MS"/>
          <w:sz w:val="24"/>
          <w:szCs w:val="24"/>
          <w:lang w:val="pt-PT"/>
        </w:rPr>
        <w:t>20</w:t>
      </w:r>
      <w:r w:rsidR="006A5C6F">
        <w:rPr>
          <w:rFonts w:ascii="Trebuchet MS" w:hAnsi="Trebuchet MS"/>
          <w:sz w:val="24"/>
          <w:szCs w:val="24"/>
          <w:lang w:val="pt-PT"/>
        </w:rPr>
        <w:t>/202</w:t>
      </w:r>
      <w:r w:rsidR="00F04C19">
        <w:rPr>
          <w:rFonts w:ascii="Trebuchet MS" w:hAnsi="Trebuchet MS"/>
          <w:sz w:val="24"/>
          <w:szCs w:val="24"/>
          <w:lang w:val="pt-PT"/>
        </w:rPr>
        <w:t>1</w:t>
      </w:r>
    </w:p>
    <w:p w14:paraId="143081FB" w14:textId="77777777" w:rsidR="00F62AD2" w:rsidRPr="00F62AD2" w:rsidRDefault="00F62AD2" w:rsidP="00F62AD2">
      <w:pPr>
        <w:rPr>
          <w:lang w:val="pt-PT"/>
        </w:rPr>
      </w:pPr>
    </w:p>
    <w:tbl>
      <w:tblPr>
        <w:tblW w:w="1063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04"/>
        <w:gridCol w:w="1984"/>
        <w:gridCol w:w="426"/>
        <w:gridCol w:w="567"/>
        <w:gridCol w:w="425"/>
        <w:gridCol w:w="425"/>
        <w:gridCol w:w="1418"/>
        <w:gridCol w:w="708"/>
        <w:gridCol w:w="142"/>
        <w:gridCol w:w="284"/>
        <w:gridCol w:w="2756"/>
      </w:tblGrid>
      <w:tr w:rsidR="00AB35FC" w:rsidRPr="0097484D" w14:paraId="5FCCF977" w14:textId="77777777" w:rsidTr="000D6956">
        <w:trPr>
          <w:trHeight w:val="243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F742DE" w14:textId="77777777" w:rsidR="002A040D" w:rsidRPr="0097484D" w:rsidRDefault="00DD2B92" w:rsidP="002A040D">
            <w:pPr>
              <w:pStyle w:val="Ttulo2"/>
              <w:rPr>
                <w:rFonts w:ascii="Trebuchet MS" w:hAnsi="Trebuchet MS"/>
                <w:lang w:val="pt-PT"/>
              </w:rPr>
            </w:pPr>
            <w:r>
              <w:rPr>
                <w:rFonts w:ascii="Trebuchet MS" w:hAnsi="Trebuchet MS"/>
                <w:lang w:val="pt-PT"/>
              </w:rPr>
              <w:t>IDENTIFICAÇÃO</w:t>
            </w:r>
          </w:p>
        </w:tc>
      </w:tr>
      <w:tr w:rsidR="000D6956" w:rsidRPr="0097484D" w14:paraId="5954D148" w14:textId="77777777" w:rsidTr="000D669F">
        <w:trPr>
          <w:trHeight w:val="390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A9F" w14:textId="7505AA55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Nome:</w:t>
            </w:r>
          </w:p>
        </w:tc>
      </w:tr>
      <w:tr w:rsidR="000D6956" w:rsidRPr="00DD2B92" w14:paraId="74223C81" w14:textId="77777777" w:rsidTr="000D6956">
        <w:trPr>
          <w:trHeight w:val="448"/>
          <w:jc w:val="center"/>
        </w:trPr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A19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97484D">
              <w:rPr>
                <w:rFonts w:ascii="Trebuchet MS" w:hAnsi="Trebuchet MS"/>
                <w:sz w:val="18"/>
                <w:szCs w:val="18"/>
                <w:lang w:val="pt-PT"/>
              </w:rPr>
              <w:t>Data de Nascimento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 _____/_____/_________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CFC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Idade: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3975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Documento Identificação n.º</w:t>
            </w:r>
          </w:p>
        </w:tc>
      </w:tr>
      <w:tr w:rsidR="000D6956" w:rsidRPr="0097484D" w14:paraId="6FF4BA74" w14:textId="77777777" w:rsidTr="000D6956">
        <w:trPr>
          <w:trHeight w:val="4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C91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Tipo documento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2AE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EA6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Validade   ____/____/________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C6CE" w14:textId="77777777" w:rsidR="000D6956" w:rsidRPr="0097484D" w:rsidRDefault="000D6956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NIF:</w:t>
            </w:r>
          </w:p>
        </w:tc>
      </w:tr>
      <w:tr w:rsidR="002D462A" w:rsidRPr="0097484D" w14:paraId="0B7B1A41" w14:textId="77777777" w:rsidTr="002D462A">
        <w:trPr>
          <w:trHeight w:val="369"/>
          <w:jc w:val="center"/>
        </w:trPr>
        <w:tc>
          <w:tcPr>
            <w:tcW w:w="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EA61" w14:textId="77777777" w:rsidR="002D462A" w:rsidRPr="0097484D" w:rsidRDefault="002D462A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Nº Utente SNS: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56FD" w14:textId="77777777" w:rsidR="002D462A" w:rsidRPr="0097484D" w:rsidRDefault="002D462A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Nacionalidade:</w:t>
            </w:r>
          </w:p>
        </w:tc>
      </w:tr>
      <w:tr w:rsidR="002D462A" w:rsidRPr="0097484D" w14:paraId="50ACB6A7" w14:textId="77777777" w:rsidTr="002D462A">
        <w:trPr>
          <w:trHeight w:val="410"/>
          <w:jc w:val="center"/>
        </w:trPr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EA23" w14:textId="77777777" w:rsidR="002D462A" w:rsidRDefault="002D462A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Nome do Pai: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EEE0" w14:textId="77777777" w:rsidR="002D462A" w:rsidRPr="000D6956" w:rsidRDefault="002D462A" w:rsidP="006B4CB0">
            <w:pPr>
              <w:tabs>
                <w:tab w:val="left" w:pos="4109"/>
              </w:tabs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Telemóvel:</w:t>
            </w:r>
          </w:p>
        </w:tc>
      </w:tr>
      <w:tr w:rsidR="002D462A" w:rsidRPr="0097484D" w14:paraId="5C83A680" w14:textId="77777777" w:rsidTr="002D462A">
        <w:trPr>
          <w:trHeight w:val="375"/>
          <w:jc w:val="center"/>
        </w:trPr>
        <w:tc>
          <w:tcPr>
            <w:tcW w:w="7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161D" w14:textId="77777777" w:rsidR="002D462A" w:rsidRDefault="002D462A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Nome da Mãe: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0A29" w14:textId="77777777" w:rsidR="002D462A" w:rsidRPr="000D6956" w:rsidRDefault="002D462A" w:rsidP="006B4CB0">
            <w:pPr>
              <w:tabs>
                <w:tab w:val="left" w:pos="4109"/>
              </w:tabs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Telemóvel:</w:t>
            </w:r>
          </w:p>
        </w:tc>
      </w:tr>
      <w:tr w:rsidR="002D462A" w:rsidRPr="0097484D" w14:paraId="6A4A6610" w14:textId="77777777" w:rsidTr="002D462A">
        <w:trPr>
          <w:trHeight w:val="381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7403" w14:textId="77777777" w:rsidR="002D462A" w:rsidRPr="0097484D" w:rsidRDefault="002D462A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Situação Académica:</w:t>
            </w:r>
          </w:p>
        </w:tc>
      </w:tr>
      <w:tr w:rsidR="002D462A" w:rsidRPr="0097484D" w14:paraId="3156F399" w14:textId="77777777" w:rsidTr="000D6956">
        <w:trPr>
          <w:trHeight w:val="268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A5EE3" w14:textId="77777777" w:rsidR="002D462A" w:rsidRPr="00D336CB" w:rsidRDefault="002D462A" w:rsidP="006B4CB0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D336CB">
              <w:rPr>
                <w:rFonts w:ascii="Trebuchet MS" w:hAnsi="Trebuchet MS"/>
                <w:b/>
                <w:sz w:val="18"/>
                <w:szCs w:val="18"/>
                <w:lang w:val="pt-PT"/>
              </w:rPr>
              <w:t>CONTATOS ALUNO</w:t>
            </w:r>
          </w:p>
        </w:tc>
      </w:tr>
      <w:tr w:rsidR="002D462A" w:rsidRPr="0097484D" w14:paraId="7E30467F" w14:textId="77777777" w:rsidTr="0043065D">
        <w:trPr>
          <w:trHeight w:val="373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2D8" w14:textId="77777777" w:rsidR="002D462A" w:rsidRPr="000D6956" w:rsidRDefault="002D462A" w:rsidP="002701FF">
            <w:pPr>
              <w:tabs>
                <w:tab w:val="left" w:pos="4109"/>
              </w:tabs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Morada:</w:t>
            </w:r>
          </w:p>
        </w:tc>
      </w:tr>
      <w:tr w:rsidR="002D462A" w:rsidRPr="00DD2B92" w14:paraId="53237BB7" w14:textId="77777777" w:rsidTr="002701FF">
        <w:trPr>
          <w:trHeight w:val="393"/>
          <w:jc w:val="center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640F" w14:textId="77777777" w:rsidR="002D462A" w:rsidRPr="000D6956" w:rsidRDefault="002D462A" w:rsidP="00CB2699">
            <w:pPr>
              <w:tabs>
                <w:tab w:val="left" w:pos="4109"/>
              </w:tabs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Localidade: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58E9" w14:textId="77777777" w:rsidR="002D462A" w:rsidRPr="000D6956" w:rsidRDefault="002D462A" w:rsidP="00CB2699">
            <w:pPr>
              <w:tabs>
                <w:tab w:val="left" w:pos="4109"/>
              </w:tabs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0D6956">
              <w:rPr>
                <w:rFonts w:ascii="Trebuchet MS" w:hAnsi="Trebuchet MS"/>
                <w:sz w:val="18"/>
                <w:szCs w:val="18"/>
                <w:lang w:val="pt-PT"/>
              </w:rPr>
              <w:t>Código Postal: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 __________-______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4BA" w14:textId="77777777" w:rsidR="002D462A" w:rsidRPr="000D6956" w:rsidRDefault="002D462A" w:rsidP="006B4CB0">
            <w:pPr>
              <w:tabs>
                <w:tab w:val="left" w:pos="4109"/>
              </w:tabs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Telemóvel</w:t>
            </w:r>
          </w:p>
        </w:tc>
      </w:tr>
      <w:tr w:rsidR="002D462A" w:rsidRPr="00DD2B92" w14:paraId="3108599E" w14:textId="77777777" w:rsidTr="000D6956">
        <w:trPr>
          <w:trHeight w:val="384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F6F9" w14:textId="77777777" w:rsidR="002D462A" w:rsidRPr="002701FF" w:rsidRDefault="002D462A" w:rsidP="00B17A34">
            <w:pPr>
              <w:tabs>
                <w:tab w:val="left" w:pos="4109"/>
              </w:tabs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E-mail:</w:t>
            </w:r>
          </w:p>
        </w:tc>
      </w:tr>
      <w:tr w:rsidR="002D462A" w:rsidRPr="006D7956" w14:paraId="717FFAA9" w14:textId="77777777" w:rsidTr="002D462A">
        <w:trPr>
          <w:trHeight w:val="252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2CDDA" w14:textId="77777777" w:rsidR="002D462A" w:rsidRPr="00D336CB" w:rsidRDefault="003707CA" w:rsidP="000A5E73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ENCARREGADO DE EDUCAÇÃO</w:t>
            </w:r>
          </w:p>
        </w:tc>
      </w:tr>
      <w:tr w:rsidR="002D462A" w:rsidRPr="0097484D" w14:paraId="453609EF" w14:textId="77777777" w:rsidTr="002D462A">
        <w:trPr>
          <w:trHeight w:val="386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16C3" w14:textId="77777777" w:rsidR="002D462A" w:rsidRPr="0097484D" w:rsidRDefault="002D462A" w:rsidP="006B4CB0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Nome:</w:t>
            </w:r>
          </w:p>
        </w:tc>
      </w:tr>
      <w:tr w:rsidR="002D462A" w:rsidRPr="0097484D" w14:paraId="2AA8E155" w14:textId="77777777" w:rsidTr="00EE69B4">
        <w:trPr>
          <w:trHeight w:val="399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086" w14:textId="77777777" w:rsidR="002D462A" w:rsidRPr="0097484D" w:rsidRDefault="002D462A" w:rsidP="000A5E73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Morada:</w:t>
            </w:r>
          </w:p>
        </w:tc>
      </w:tr>
      <w:tr w:rsidR="002D462A" w:rsidRPr="00DD2B92" w14:paraId="68C27B56" w14:textId="77777777" w:rsidTr="002D462A">
        <w:trPr>
          <w:trHeight w:val="338"/>
          <w:jc w:val="center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CC0" w14:textId="77777777" w:rsidR="002D462A" w:rsidRPr="000D6956" w:rsidRDefault="002D462A" w:rsidP="006B4CB0">
            <w:pPr>
              <w:tabs>
                <w:tab w:val="left" w:pos="4109"/>
              </w:tabs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Localidade: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378B" w14:textId="77777777" w:rsidR="002D462A" w:rsidRPr="000D6956" w:rsidRDefault="002D462A" w:rsidP="006B4CB0">
            <w:pPr>
              <w:tabs>
                <w:tab w:val="left" w:pos="4109"/>
              </w:tabs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0D6956">
              <w:rPr>
                <w:rFonts w:ascii="Trebuchet MS" w:hAnsi="Trebuchet MS"/>
                <w:sz w:val="18"/>
                <w:szCs w:val="18"/>
                <w:lang w:val="pt-PT"/>
              </w:rPr>
              <w:t>Código Postal: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 __________-______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A883" w14:textId="77777777" w:rsidR="002D462A" w:rsidRPr="000D6956" w:rsidRDefault="002D462A" w:rsidP="006B4CB0">
            <w:pPr>
              <w:tabs>
                <w:tab w:val="left" w:pos="4109"/>
              </w:tabs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Telemóvel</w:t>
            </w:r>
          </w:p>
        </w:tc>
      </w:tr>
      <w:tr w:rsidR="007858E8" w:rsidRPr="00DD2B92" w14:paraId="60F3480C" w14:textId="77777777" w:rsidTr="00AE16C1">
        <w:trPr>
          <w:trHeight w:val="338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29B" w14:textId="77777777" w:rsidR="007858E8" w:rsidRPr="002701FF" w:rsidRDefault="007858E8" w:rsidP="00084CCD">
            <w:pPr>
              <w:tabs>
                <w:tab w:val="left" w:pos="4109"/>
              </w:tabs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lang w:val="pt-PT"/>
              </w:rPr>
              <w:t>E-mail:</w:t>
            </w:r>
          </w:p>
        </w:tc>
      </w:tr>
      <w:tr w:rsidR="007858E8" w:rsidRPr="0007253F" w14:paraId="75030D2D" w14:textId="77777777" w:rsidTr="00F62AD2">
        <w:trPr>
          <w:trHeight w:val="333"/>
          <w:jc w:val="center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6D9" w14:textId="77777777" w:rsidR="007858E8" w:rsidRPr="00D863DE" w:rsidRDefault="008F7543" w:rsidP="00CB2699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F62AD2">
              <w:rPr>
                <w:rFonts w:ascii="Trebuchet MS" w:hAnsi="Trebuchet MS"/>
                <w:b/>
                <w:sz w:val="40"/>
                <w:szCs w:val="40"/>
                <w:lang w:val="pt-PT"/>
              </w:rPr>
              <w:t>□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1A7" w14:textId="77777777" w:rsidR="007858E8" w:rsidRPr="00D863DE" w:rsidRDefault="008F7543" w:rsidP="0007253F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8F7543">
              <w:rPr>
                <w:rFonts w:ascii="Trebuchet MS" w:hAnsi="Trebuchet MS"/>
                <w:b/>
                <w:sz w:val="40"/>
                <w:szCs w:val="40"/>
                <w:lang w:val="pt-PT"/>
              </w:rPr>
              <w:t>□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3005" w14:textId="77777777" w:rsidR="007858E8" w:rsidRPr="00D863DE" w:rsidRDefault="008F7543" w:rsidP="00F62AD2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8F7543">
              <w:rPr>
                <w:rFonts w:ascii="Trebuchet MS" w:hAnsi="Trebuchet MS"/>
                <w:b/>
                <w:sz w:val="40"/>
                <w:szCs w:val="40"/>
                <w:lang w:val="pt-PT"/>
              </w:rPr>
              <w:t>□</w:t>
            </w:r>
          </w:p>
        </w:tc>
      </w:tr>
      <w:tr w:rsidR="007858E8" w:rsidRPr="00382C9E" w14:paraId="2A95D925" w14:textId="77777777" w:rsidTr="00F62AD2">
        <w:trPr>
          <w:trHeight w:val="1658"/>
          <w:jc w:val="center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DA1" w14:textId="4FD90885" w:rsidR="00C0396B" w:rsidRPr="00A4171C" w:rsidRDefault="00936E63" w:rsidP="00C0396B">
            <w:pPr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pt-PT"/>
              </w:rPr>
            </w:pPr>
            <w:r w:rsidRPr="00A4171C">
              <w:rPr>
                <w:rFonts w:ascii="Trebuchet MS" w:hAnsi="Trebuchet MS"/>
                <w:bCs/>
                <w:sz w:val="20"/>
                <w:szCs w:val="20"/>
                <w:lang w:val="pt-PT"/>
              </w:rPr>
              <w:t xml:space="preserve">Masterclasse de </w:t>
            </w:r>
            <w:r w:rsidR="00A4171C" w:rsidRPr="00A4171C">
              <w:rPr>
                <w:rFonts w:ascii="Trebuchet MS" w:hAnsi="Trebuchet MS"/>
                <w:bCs/>
                <w:sz w:val="20"/>
                <w:szCs w:val="20"/>
                <w:lang w:val="pt-PT"/>
              </w:rPr>
              <w:t>Acordeão</w:t>
            </w:r>
          </w:p>
          <w:p w14:paraId="2E9D9AB8" w14:textId="7D1E2D80" w:rsidR="00C0396B" w:rsidRPr="00A4171C" w:rsidRDefault="00F04C19" w:rsidP="00C0396B">
            <w:pPr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pt-PT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pt-PT"/>
              </w:rPr>
              <w:t>Bartosz Glowacki</w:t>
            </w:r>
          </w:p>
          <w:p w14:paraId="4F7FBD16" w14:textId="77777777" w:rsidR="00C0396B" w:rsidRPr="00A4171C" w:rsidRDefault="00C0396B" w:rsidP="00C0396B">
            <w:pPr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pt-PT"/>
              </w:rPr>
            </w:pPr>
          </w:p>
          <w:p w14:paraId="12326558" w14:textId="014A5339" w:rsidR="00A4171C" w:rsidRDefault="00C0396B" w:rsidP="00C0396B">
            <w:pPr>
              <w:spacing w:line="360" w:lineRule="auto"/>
              <w:rPr>
                <w:rFonts w:ascii="Trebuchet MS" w:hAnsi="Trebuchet MS"/>
                <w:bCs/>
                <w:sz w:val="18"/>
                <w:szCs w:val="18"/>
                <w:lang w:val="pt-PT"/>
              </w:rPr>
            </w:pPr>
            <w:r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 xml:space="preserve">Dia </w:t>
            </w:r>
            <w:r w:rsidR="00F04C19">
              <w:rPr>
                <w:rFonts w:ascii="Trebuchet MS" w:hAnsi="Trebuchet MS"/>
                <w:bCs/>
                <w:sz w:val="18"/>
                <w:szCs w:val="18"/>
                <w:lang w:val="pt-PT"/>
              </w:rPr>
              <w:t>12</w:t>
            </w:r>
            <w:r w:rsidR="00A4171C"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 xml:space="preserve"> e </w:t>
            </w:r>
            <w:r w:rsidR="00F04C19">
              <w:rPr>
                <w:rFonts w:ascii="Trebuchet MS" w:hAnsi="Trebuchet MS"/>
                <w:bCs/>
                <w:sz w:val="18"/>
                <w:szCs w:val="18"/>
                <w:lang w:val="pt-PT"/>
              </w:rPr>
              <w:t>13</w:t>
            </w:r>
            <w:r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 xml:space="preserve"> de </w:t>
            </w:r>
            <w:r w:rsidR="00F04C19">
              <w:rPr>
                <w:rFonts w:ascii="Trebuchet MS" w:hAnsi="Trebuchet MS"/>
                <w:bCs/>
                <w:sz w:val="18"/>
                <w:szCs w:val="18"/>
                <w:lang w:val="pt-PT"/>
              </w:rPr>
              <w:t>Julh</w:t>
            </w:r>
            <w:r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o</w:t>
            </w:r>
          </w:p>
          <w:p w14:paraId="7285DE6A" w14:textId="73611004" w:rsidR="00C0396B" w:rsidRPr="00A4171C" w:rsidRDefault="00C0396B" w:rsidP="00C0396B">
            <w:pPr>
              <w:spacing w:line="360" w:lineRule="auto"/>
              <w:rPr>
                <w:rFonts w:ascii="Trebuchet MS" w:hAnsi="Trebuchet MS"/>
                <w:bCs/>
                <w:sz w:val="18"/>
                <w:szCs w:val="18"/>
                <w:lang w:val="pt-PT"/>
              </w:rPr>
            </w:pPr>
            <w:r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10</w:t>
            </w:r>
            <w:r w:rsidR="00382C9E"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H00</w:t>
            </w:r>
            <w:r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 xml:space="preserve"> às 1</w:t>
            </w:r>
            <w:r w:rsid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3</w:t>
            </w:r>
            <w:r w:rsidR="00382C9E"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H00</w:t>
            </w:r>
            <w:r w:rsid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 xml:space="preserve"> / </w:t>
            </w:r>
            <w:r w:rsidR="00A4171C"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1</w:t>
            </w:r>
            <w:r w:rsid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5</w:t>
            </w:r>
            <w:r w:rsidR="00A4171C"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H00 às 1</w:t>
            </w:r>
            <w:r w:rsid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8</w:t>
            </w:r>
            <w:r w:rsidR="00A4171C"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H00</w:t>
            </w:r>
          </w:p>
          <w:p w14:paraId="571128EA" w14:textId="0D1D90BB" w:rsidR="00A4171C" w:rsidRDefault="00A4171C" w:rsidP="00A4171C">
            <w:pPr>
              <w:pStyle w:val="Standard"/>
              <w:spacing w:line="360" w:lineRule="auto"/>
              <w:rPr>
                <w:rFonts w:ascii="Trebuchet MS" w:hAnsi="Trebuchet MS"/>
                <w:bCs/>
                <w:sz w:val="18"/>
                <w:szCs w:val="18"/>
                <w:lang w:val="pt-PT"/>
              </w:rPr>
            </w:pPr>
            <w:r w:rsidRPr="00A4171C">
              <w:rPr>
                <w:rFonts w:ascii="Trebuchet MS" w:hAnsi="Trebuchet MS"/>
                <w:bCs/>
                <w:sz w:val="18"/>
                <w:szCs w:val="18"/>
                <w:lang w:val="pt-PT"/>
              </w:rPr>
              <w:t>Escola Secundária Marquês de Pombal</w:t>
            </w:r>
          </w:p>
          <w:p w14:paraId="4246037D" w14:textId="05ADA0B4" w:rsidR="00770D65" w:rsidRPr="00A4171C" w:rsidRDefault="00770D65" w:rsidP="00A4171C">
            <w:pPr>
              <w:pStyle w:val="Standard"/>
              <w:spacing w:line="360" w:lineRule="auto"/>
              <w:rPr>
                <w:bCs/>
              </w:rPr>
            </w:pPr>
            <w:r>
              <w:rPr>
                <w:rFonts w:ascii="Trebuchet MS" w:hAnsi="Trebuchet MS"/>
                <w:bCs/>
                <w:sz w:val="18"/>
                <w:szCs w:val="18"/>
                <w:lang w:val="pt-PT"/>
              </w:rPr>
              <w:t>(Cenjor 1)</w:t>
            </w:r>
          </w:p>
          <w:p w14:paraId="6A659BA6" w14:textId="77777777" w:rsidR="00A4171C" w:rsidRPr="006A5C6F" w:rsidRDefault="00A4171C" w:rsidP="00C0396B">
            <w:pPr>
              <w:spacing w:line="360" w:lineRule="auto"/>
              <w:rPr>
                <w:rFonts w:ascii="Trebuchet MS" w:hAnsi="Trebuchet MS"/>
                <w:b/>
                <w:color w:val="FF0000"/>
                <w:sz w:val="18"/>
                <w:szCs w:val="18"/>
                <w:lang w:val="pt-PT"/>
              </w:rPr>
            </w:pPr>
          </w:p>
          <w:p w14:paraId="14B27827" w14:textId="3058FE25" w:rsidR="00382C9E" w:rsidRPr="006A5C6F" w:rsidRDefault="00382C9E" w:rsidP="00C0396B">
            <w:pPr>
              <w:spacing w:line="360" w:lineRule="auto"/>
              <w:rPr>
                <w:rFonts w:ascii="Trebuchet MS" w:hAnsi="Trebuchet MS"/>
                <w:b/>
                <w:color w:val="FF0000"/>
                <w:sz w:val="18"/>
                <w:szCs w:val="18"/>
                <w:lang w:val="pt-PT"/>
              </w:rPr>
            </w:pPr>
          </w:p>
          <w:p w14:paraId="1DB83C86" w14:textId="77777777" w:rsidR="007858E8" w:rsidRPr="00D863DE" w:rsidRDefault="007858E8" w:rsidP="00936E63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12F9" w14:textId="77777777" w:rsidR="005E5075" w:rsidRPr="005E5075" w:rsidRDefault="005E5075" w:rsidP="005E5075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5E5075">
              <w:rPr>
                <w:rFonts w:ascii="Trebuchet MS" w:hAnsi="Trebuchet MS"/>
                <w:sz w:val="18"/>
                <w:szCs w:val="18"/>
              </w:rPr>
              <w:t>Valores Inscrições:</w:t>
            </w:r>
          </w:p>
          <w:p w14:paraId="65718CAC" w14:textId="35174BCA" w:rsidR="005E5075" w:rsidRPr="005E5075" w:rsidRDefault="005E5075" w:rsidP="005E5075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5E5075">
              <w:rPr>
                <w:rFonts w:ascii="Trebuchet MS" w:hAnsi="Trebuchet MS"/>
                <w:sz w:val="18"/>
                <w:szCs w:val="18"/>
              </w:rPr>
              <w:t xml:space="preserve">Participante EAMCN » 35 euros </w:t>
            </w:r>
            <w:r w:rsidRPr="005E5075">
              <w:rPr>
                <w:rFonts w:ascii="Trebuchet MS" w:hAnsi="Trebuchet MS"/>
                <w:sz w:val="18"/>
                <w:szCs w:val="18"/>
              </w:rPr>
              <w:tab/>
              <w:t xml:space="preserve"> </w:t>
            </w:r>
          </w:p>
          <w:p w14:paraId="502E858A" w14:textId="13643F44" w:rsidR="005E5075" w:rsidRPr="005E5075" w:rsidRDefault="005E5075" w:rsidP="005E5075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5E5075">
              <w:rPr>
                <w:rFonts w:ascii="Trebuchet MS" w:hAnsi="Trebuchet MS"/>
                <w:sz w:val="18"/>
                <w:szCs w:val="18"/>
              </w:rPr>
              <w:t xml:space="preserve">Participante Externo » 40 euros               </w:t>
            </w:r>
          </w:p>
          <w:p w14:paraId="23C5DDEB" w14:textId="7DED0751" w:rsidR="005E5075" w:rsidRPr="005E5075" w:rsidRDefault="005E5075" w:rsidP="005E5075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5E5075">
              <w:rPr>
                <w:rFonts w:ascii="Trebuchet MS" w:hAnsi="Trebuchet MS"/>
                <w:sz w:val="18"/>
                <w:szCs w:val="18"/>
              </w:rPr>
              <w:t xml:space="preserve">Ouvinte » 25 euros               </w:t>
            </w:r>
          </w:p>
          <w:p w14:paraId="3FF697AD" w14:textId="3B616061" w:rsidR="004B39CD" w:rsidRPr="00D863DE" w:rsidRDefault="005E5075" w:rsidP="005E5075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5E5075">
              <w:rPr>
                <w:rFonts w:ascii="Trebuchet MS" w:hAnsi="Trebuchet MS"/>
                <w:sz w:val="18"/>
                <w:szCs w:val="18"/>
              </w:rPr>
              <w:t>Sócios Associação Folefest » 30 euros</w:t>
            </w:r>
            <w:r>
              <w:t xml:space="preserve">                   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AE1F" w14:textId="77777777" w:rsidR="008F7543" w:rsidRPr="00D863DE" w:rsidRDefault="008F7543" w:rsidP="007858E8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</w:tc>
      </w:tr>
      <w:tr w:rsidR="004B1EA2" w:rsidRPr="006A5C6F" w14:paraId="4F66C6A3" w14:textId="77777777" w:rsidTr="00F62AD2">
        <w:trPr>
          <w:trHeight w:val="492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19E9" w14:textId="77777777" w:rsidR="004B39CD" w:rsidRPr="004B39CD" w:rsidRDefault="004B39CD" w:rsidP="004B39CD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1EC6E5B3" w14:textId="388976F7" w:rsidR="004B1EA2" w:rsidRPr="0007253F" w:rsidRDefault="0007253F" w:rsidP="004B39CD">
            <w:pPr>
              <w:spacing w:line="276" w:lineRule="auto"/>
              <w:rPr>
                <w:rFonts w:ascii="Trebuchet MS" w:hAnsi="Trebuchet MS"/>
                <w:sz w:val="18"/>
                <w:szCs w:val="18"/>
                <w:u w:val="single"/>
                <w:lang w:val="pt-PT"/>
              </w:rPr>
            </w:pPr>
            <w:r>
              <w:rPr>
                <w:rFonts w:ascii="Trebuchet MS" w:hAnsi="Trebuchet MS"/>
                <w:sz w:val="18"/>
                <w:szCs w:val="18"/>
                <w:u w:val="single"/>
                <w:lang w:val="pt-PT"/>
              </w:rPr>
              <w:t>IBAN PARA DEPÓ</w:t>
            </w:r>
            <w:r w:rsidR="004B39CD" w:rsidRPr="0007253F">
              <w:rPr>
                <w:rFonts w:ascii="Trebuchet MS" w:hAnsi="Trebuchet MS"/>
                <w:sz w:val="18"/>
                <w:szCs w:val="18"/>
                <w:u w:val="single"/>
                <w:lang w:val="pt-PT"/>
              </w:rPr>
              <w:t xml:space="preserve">SITO DE PAGAMENTOS:  </w:t>
            </w:r>
            <w:r w:rsidR="004B39CD" w:rsidRPr="0007253F">
              <w:rPr>
                <w:rFonts w:ascii="Trebuchet MS" w:hAnsi="Trebuchet MS"/>
                <w:b/>
                <w:sz w:val="18"/>
                <w:szCs w:val="18"/>
                <w:u w:val="single"/>
                <w:lang w:val="pt-PT"/>
              </w:rPr>
              <w:t>PT 50</w:t>
            </w:r>
            <w:r w:rsidR="00A4171C">
              <w:rPr>
                <w:rFonts w:ascii="Trebuchet MS" w:hAnsi="Trebuchet MS"/>
                <w:b/>
                <w:sz w:val="18"/>
                <w:szCs w:val="18"/>
                <w:u w:val="single"/>
                <w:lang w:val="pt-PT"/>
              </w:rPr>
              <w:t xml:space="preserve"> </w:t>
            </w:r>
            <w:r w:rsidR="004B39CD" w:rsidRPr="0007253F">
              <w:rPr>
                <w:rFonts w:ascii="Trebuchet MS" w:hAnsi="Trebuchet MS"/>
                <w:b/>
                <w:sz w:val="18"/>
                <w:szCs w:val="18"/>
                <w:u w:val="single"/>
                <w:lang w:val="pt-PT"/>
              </w:rPr>
              <w:t>0</w:t>
            </w:r>
            <w:r w:rsidR="00A4171C">
              <w:rPr>
                <w:rFonts w:ascii="Trebuchet MS" w:hAnsi="Trebuchet MS"/>
                <w:b/>
                <w:sz w:val="18"/>
                <w:szCs w:val="18"/>
                <w:u w:val="single"/>
                <w:lang w:val="pt-PT"/>
              </w:rPr>
              <w:t>035</w:t>
            </w:r>
            <w:r w:rsidR="004B39CD" w:rsidRPr="0007253F">
              <w:rPr>
                <w:rFonts w:ascii="Trebuchet MS" w:hAnsi="Trebuchet MS"/>
                <w:b/>
                <w:sz w:val="18"/>
                <w:szCs w:val="18"/>
                <w:u w:val="single"/>
                <w:lang w:val="pt-PT"/>
              </w:rPr>
              <w:t xml:space="preserve"> 0</w:t>
            </w:r>
            <w:r w:rsidR="00A4171C">
              <w:rPr>
                <w:rFonts w:ascii="Trebuchet MS" w:hAnsi="Trebuchet MS"/>
                <w:b/>
                <w:sz w:val="18"/>
                <w:szCs w:val="18"/>
                <w:u w:val="single"/>
                <w:lang w:val="pt-PT"/>
              </w:rPr>
              <w:t>023 0000 917823093</w:t>
            </w:r>
          </w:p>
        </w:tc>
      </w:tr>
      <w:tr w:rsidR="00AA056F" w:rsidRPr="000D7AC9" w14:paraId="39E10674" w14:textId="77777777" w:rsidTr="00F62AD2">
        <w:trPr>
          <w:trHeight w:val="3080"/>
          <w:jc w:val="center"/>
        </w:trPr>
        <w:tc>
          <w:tcPr>
            <w:tcW w:w="10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476A" w14:textId="77777777" w:rsidR="00AA056F" w:rsidRDefault="00AA056F" w:rsidP="00F62AD2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Deseja aderir ao Seguro?  SIM</w:t>
            </w:r>
            <w:r w:rsidR="001C4236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</w:t>
            </w:r>
            <w:r w:rsidR="001C4236" w:rsidRPr="001C4236">
              <w:rPr>
                <w:rFonts w:ascii="Trebuchet MS" w:hAnsi="Trebuchet MS"/>
                <w:b/>
                <w:sz w:val="40"/>
                <w:szCs w:val="40"/>
                <w:lang w:val="pt-PT"/>
              </w:rPr>
              <w:t>□</w:t>
            </w:r>
            <w:r w:rsidR="001C4236">
              <w:rPr>
                <w:rFonts w:ascii="Trebuchet MS" w:hAnsi="Trebuchet MS"/>
                <w:b/>
                <w:sz w:val="40"/>
                <w:szCs w:val="40"/>
                <w:lang w:val="pt-PT"/>
              </w:rPr>
              <w:t xml:space="preserve">  </w:t>
            </w:r>
            <w:r w:rsidR="001C4236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Não </w:t>
            </w:r>
            <w:r w:rsidR="001C4236">
              <w:rPr>
                <w:rFonts w:ascii="Trebuchet MS" w:hAnsi="Trebuchet MS"/>
                <w:b/>
                <w:sz w:val="40"/>
                <w:szCs w:val="40"/>
                <w:lang w:val="pt-PT"/>
              </w:rPr>
              <w:t xml:space="preserve">□ </w:t>
            </w:r>
            <w:r w:rsidR="001C4236">
              <w:rPr>
                <w:rFonts w:ascii="Trebuchet MS" w:hAnsi="Trebuchet MS"/>
                <w:b/>
                <w:sz w:val="18"/>
                <w:szCs w:val="18"/>
                <w:lang w:val="pt-PT"/>
              </w:rPr>
              <w:t>(Preencher declaração</w:t>
            </w:r>
            <w:r w:rsidR="00C06036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de responsabilidade</w:t>
            </w:r>
            <w:r w:rsidR="001C4236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abaixo)</w:t>
            </w:r>
            <w:r w:rsidR="0007253F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– 4 euros</w:t>
            </w:r>
          </w:p>
          <w:p w14:paraId="74C36C12" w14:textId="77777777" w:rsidR="00C06036" w:rsidRDefault="00C06036" w:rsidP="00F62AD2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0815E215" w14:textId="77777777" w:rsidR="00C06036" w:rsidRDefault="00C06036" w:rsidP="00F62AD2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DECLARAÇÃO DE RESPONSABILIDADE</w:t>
            </w:r>
          </w:p>
          <w:p w14:paraId="4A8EF6B3" w14:textId="77777777" w:rsidR="00C06036" w:rsidRDefault="00C06036" w:rsidP="00F62AD2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699B1E45" w14:textId="77777777" w:rsidR="001C4236" w:rsidRDefault="001C4236" w:rsidP="00F62AD2">
            <w:pPr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7EE536D2" w14:textId="77777777" w:rsidR="001C4236" w:rsidRDefault="001C4236" w:rsidP="00F62AD2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Eu, _______________________________________________________________________, encarregado de educação do aluno/a______________________________________________________________________________, não tendo aderido ao seguro de acidentes pessoais disponibilizado pela Escola Artística de Música do Conservatório Nacional para os alunos</w:t>
            </w:r>
            <w:r w:rsidR="00C06036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dos Cursos Livres, declaro que me responsabilizo por qualquer acidente sofrido pelo meu/minha educando/a no decurso das atividades do curso livre em que o aluno/a foi inscrito</w:t>
            </w:r>
            <w:r w:rsidR="008F7543">
              <w:rPr>
                <w:rFonts w:ascii="Trebuchet MS" w:hAnsi="Trebuchet MS"/>
                <w:b/>
                <w:sz w:val="18"/>
                <w:szCs w:val="18"/>
                <w:lang w:val="pt-PT"/>
              </w:rPr>
              <w:t>.</w:t>
            </w:r>
          </w:p>
          <w:p w14:paraId="3A751CDC" w14:textId="77777777" w:rsidR="008F7543" w:rsidRPr="001C4236" w:rsidRDefault="008F7543" w:rsidP="00F62AD2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Assinatura__________________________________________________________________ Data___________________</w:t>
            </w:r>
          </w:p>
        </w:tc>
      </w:tr>
    </w:tbl>
    <w:p w14:paraId="08C16483" w14:textId="4278B5F8" w:rsidR="009C3EB7" w:rsidRPr="00DC0C43" w:rsidRDefault="009C3EB7">
      <w:pPr>
        <w:rPr>
          <w:lang w:val="pt-PT"/>
        </w:rPr>
      </w:pPr>
    </w:p>
    <w:sectPr w:rsidR="009C3EB7" w:rsidRPr="00DC0C43" w:rsidSect="00F62AD2">
      <w:pgSz w:w="11907" w:h="16839"/>
      <w:pgMar w:top="284" w:right="720" w:bottom="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EA4"/>
    <w:multiLevelType w:val="hybridMultilevel"/>
    <w:tmpl w:val="2438D942"/>
    <w:lvl w:ilvl="0" w:tplc="567A0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FC"/>
    <w:rsid w:val="00000018"/>
    <w:rsid w:val="0003061D"/>
    <w:rsid w:val="0007253F"/>
    <w:rsid w:val="00075E1A"/>
    <w:rsid w:val="00077450"/>
    <w:rsid w:val="000A6092"/>
    <w:rsid w:val="000C2286"/>
    <w:rsid w:val="000D6956"/>
    <w:rsid w:val="000D7AC9"/>
    <w:rsid w:val="00152178"/>
    <w:rsid w:val="00161470"/>
    <w:rsid w:val="00182A9E"/>
    <w:rsid w:val="001C4236"/>
    <w:rsid w:val="001F035E"/>
    <w:rsid w:val="00203E82"/>
    <w:rsid w:val="002701FF"/>
    <w:rsid w:val="00272BC1"/>
    <w:rsid w:val="00285B21"/>
    <w:rsid w:val="002A040D"/>
    <w:rsid w:val="002D462A"/>
    <w:rsid w:val="003707CA"/>
    <w:rsid w:val="00382C9E"/>
    <w:rsid w:val="003B0E51"/>
    <w:rsid w:val="003E5292"/>
    <w:rsid w:val="00492907"/>
    <w:rsid w:val="004A7549"/>
    <w:rsid w:val="004B1EA2"/>
    <w:rsid w:val="004B39CD"/>
    <w:rsid w:val="004D30F3"/>
    <w:rsid w:val="004F755D"/>
    <w:rsid w:val="00560DFC"/>
    <w:rsid w:val="00570E01"/>
    <w:rsid w:val="00576D63"/>
    <w:rsid w:val="005D079E"/>
    <w:rsid w:val="005E5075"/>
    <w:rsid w:val="00623F55"/>
    <w:rsid w:val="00637E16"/>
    <w:rsid w:val="00643281"/>
    <w:rsid w:val="0065518A"/>
    <w:rsid w:val="006A5C6F"/>
    <w:rsid w:val="006B0103"/>
    <w:rsid w:val="006C2AD7"/>
    <w:rsid w:val="006D7956"/>
    <w:rsid w:val="00701CFF"/>
    <w:rsid w:val="007116A6"/>
    <w:rsid w:val="0074694D"/>
    <w:rsid w:val="00770D65"/>
    <w:rsid w:val="007858E8"/>
    <w:rsid w:val="00796127"/>
    <w:rsid w:val="007A11A0"/>
    <w:rsid w:val="007F64CB"/>
    <w:rsid w:val="00881338"/>
    <w:rsid w:val="008E5A4B"/>
    <w:rsid w:val="008F7543"/>
    <w:rsid w:val="00925294"/>
    <w:rsid w:val="00936E63"/>
    <w:rsid w:val="009606F5"/>
    <w:rsid w:val="009734CA"/>
    <w:rsid w:val="0097484D"/>
    <w:rsid w:val="0098431F"/>
    <w:rsid w:val="009C3EB7"/>
    <w:rsid w:val="00A4171C"/>
    <w:rsid w:val="00A856A5"/>
    <w:rsid w:val="00AA056F"/>
    <w:rsid w:val="00AA6FB1"/>
    <w:rsid w:val="00AB35FC"/>
    <w:rsid w:val="00B00D8D"/>
    <w:rsid w:val="00B23149"/>
    <w:rsid w:val="00B26E7D"/>
    <w:rsid w:val="00B47EEA"/>
    <w:rsid w:val="00B53685"/>
    <w:rsid w:val="00BB2F60"/>
    <w:rsid w:val="00C0396B"/>
    <w:rsid w:val="00C06036"/>
    <w:rsid w:val="00C06E83"/>
    <w:rsid w:val="00C210C9"/>
    <w:rsid w:val="00CB2699"/>
    <w:rsid w:val="00CB7866"/>
    <w:rsid w:val="00CC68DB"/>
    <w:rsid w:val="00D107AA"/>
    <w:rsid w:val="00D1116C"/>
    <w:rsid w:val="00D336CB"/>
    <w:rsid w:val="00D42D0B"/>
    <w:rsid w:val="00D51508"/>
    <w:rsid w:val="00D863DE"/>
    <w:rsid w:val="00DC0C43"/>
    <w:rsid w:val="00DD2B92"/>
    <w:rsid w:val="00E05C81"/>
    <w:rsid w:val="00E26E68"/>
    <w:rsid w:val="00E5593F"/>
    <w:rsid w:val="00E9687B"/>
    <w:rsid w:val="00F04C19"/>
    <w:rsid w:val="00F33D60"/>
    <w:rsid w:val="00F40B9D"/>
    <w:rsid w:val="00F62AD2"/>
    <w:rsid w:val="00F656FE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68F"/>
  <w15:docId w15:val="{D2996743-8C06-46A1-A07E-5491DC08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FC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2">
    <w:name w:val="heading 2"/>
    <w:basedOn w:val="Normal"/>
    <w:next w:val="Normal"/>
    <w:link w:val="Ttulo2Carter"/>
    <w:qFormat/>
    <w:rsid w:val="00AB35FC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link w:val="Ttulo3Carter"/>
    <w:qFormat/>
    <w:rsid w:val="00AB35FC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AB35FC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character" w:customStyle="1" w:styleId="Ttulo3Carter">
    <w:name w:val="Título 3 Caráter"/>
    <w:basedOn w:val="Tipodeletrapredefinidodopargrafo"/>
    <w:link w:val="Ttulo3"/>
    <w:rsid w:val="00AB35FC"/>
    <w:rPr>
      <w:rFonts w:ascii="Tahoma" w:eastAsia="SimSun" w:hAnsi="Tahoma" w:cs="Tahoma"/>
      <w:sz w:val="20"/>
      <w:szCs w:val="20"/>
      <w:lang w:val="en-GB" w:eastAsia="zh-CN"/>
    </w:rPr>
  </w:style>
  <w:style w:type="character" w:customStyle="1" w:styleId="CarCaixadeVerificao">
    <w:name w:val="Car. Caixa de Verificação"/>
    <w:basedOn w:val="Tipodeletrapredefinidodopargrafo"/>
    <w:locked/>
    <w:rsid w:val="00AB35FC"/>
    <w:rPr>
      <w:rFonts w:ascii="Tahoma" w:hAnsi="Tahoma" w:cs="Tahoma" w:hint="default"/>
      <w:color w:val="999999"/>
      <w:sz w:val="16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B35F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B35F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35FC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Standard">
    <w:name w:val="Standard"/>
    <w:rsid w:val="00A417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Música do Conservatório Nacional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SEC4</dc:creator>
  <cp:lastModifiedBy>Paulo Ferreira</cp:lastModifiedBy>
  <cp:revision>6</cp:revision>
  <cp:lastPrinted>2014-02-27T12:43:00Z</cp:lastPrinted>
  <dcterms:created xsi:type="dcterms:W3CDTF">2019-10-06T09:02:00Z</dcterms:created>
  <dcterms:modified xsi:type="dcterms:W3CDTF">2021-06-29T23:07:00Z</dcterms:modified>
</cp:coreProperties>
</file>